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5237" w14:textId="003AD444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</w:pP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 xml:space="preserve">Black Hills District- General Meetings Date Changes for 2026 </w:t>
      </w:r>
    </w:p>
    <w:p w14:paraId="2691C28F" w14:textId="2CA66012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proofErr w:type="gramStart"/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Plus</w:t>
      </w:r>
      <w:proofErr w:type="gramEnd"/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 xml:space="preserve"> Future dates for </w:t>
      </w:r>
      <w:r w:rsidRPr="00F50165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2027 and 2028</w:t>
      </w:r>
    </w:p>
    <w:p w14:paraId="70CBDB96" w14:textId="1BAEAB51" w:rsid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>PLEASE NOTE THE CHANGES!</w:t>
      </w:r>
    </w:p>
    <w:p w14:paraId="2ED99AF3" w14:textId="77777777" w:rsid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</w:pPr>
    </w:p>
    <w:p w14:paraId="33948696" w14:textId="57B3FC0E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</w:pP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>2026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 xml:space="preserve">     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 xml:space="preserve"> </w:t>
      </w:r>
    </w:p>
    <w:p w14:paraId="25C9B8C2" w14:textId="7087A8C4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</w:pP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>April 16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 xml:space="preserve"> &amp; 17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 xml:space="preserve">. 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 xml:space="preserve">Event set </w:t>
      </w:r>
      <w:proofErr w:type="gramStart"/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up</w:t>
      </w:r>
      <w:proofErr w:type="gramEnd"/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 xml:space="preserve"> Thursday April 16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.</w:t>
      </w:r>
    </w:p>
    <w:p w14:paraId="0CF85F98" w14:textId="77777777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General Meeting and Flower Show Friday April 17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 xml:space="preserve">, 2026 </w:t>
      </w:r>
    </w:p>
    <w:p w14:paraId="2A719A25" w14:textId="77777777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</w:pPr>
    </w:p>
    <w:p w14:paraId="050E191D" w14:textId="3E4F5DEC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</w:pP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>September 17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 xml:space="preserve"> &amp; 18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highlight w:val="yellow"/>
          <w14:ligatures w14:val="none"/>
        </w:rPr>
        <w:t>, 2026.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 xml:space="preserve"> 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Event set up is Thursday September 17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.</w:t>
      </w:r>
    </w:p>
    <w:p w14:paraId="0C5C46F9" w14:textId="343EE4B6" w:rsidR="00F50165" w:rsidRP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General Meeting and Flower Show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 xml:space="preserve"> Friday September 18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highlight w:val="yellow"/>
          <w14:ligatures w14:val="none"/>
        </w:rPr>
        <w:t>.</w:t>
      </w:r>
    </w:p>
    <w:p w14:paraId="2EABBAB2" w14:textId="08E617B9" w:rsid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</w:pPr>
    </w:p>
    <w:p w14:paraId="7E3A2283" w14:textId="77777777" w:rsid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</w:pPr>
    </w:p>
    <w:p w14:paraId="54C0BFF3" w14:textId="11CE54B6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2027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April 8/9th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Event set up on the 8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vertAlign w:val="superscript"/>
          <w14:ligatures w14:val="none"/>
        </w:rPr>
        <w:t>th</w:t>
      </w:r>
    </w:p>
    <w:p w14:paraId="0190C16C" w14:textId="77777777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General Meeting and Flower Show April 9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2027</w:t>
      </w:r>
    </w:p>
    <w:p w14:paraId="2958EE2E" w14:textId="77777777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 October 7/8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Event set up on the 7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vertAlign w:val="superscript"/>
          <w14:ligatures w14:val="none"/>
        </w:rPr>
        <w:t>th</w:t>
      </w:r>
    </w:p>
    <w:p w14:paraId="6AFA3274" w14:textId="77777777" w:rsidR="00F50165" w:rsidRDefault="00F50165" w:rsidP="00F5016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 General Meeting and Flower Show October 8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2027</w:t>
      </w:r>
    </w:p>
    <w:p w14:paraId="53B6190D" w14:textId="16EF075D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  <w:t>  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  <w:t> 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2028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 April 13/14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3"/>
          <w:szCs w:val="23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, 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Event set up on the 13th.</w:t>
      </w:r>
    </w:p>
    <w:p w14:paraId="0BEBF1DD" w14:textId="77777777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General Meeting and Flower Show on April 14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2028.</w:t>
      </w:r>
    </w:p>
    <w:p w14:paraId="75AA56E4" w14:textId="77777777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br/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October 12/13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b/>
          <w:bCs/>
          <w:color w:val="222222"/>
          <w:kern w:val="0"/>
          <w:sz w:val="27"/>
          <w:szCs w:val="27"/>
          <w14:ligatures w14:val="none"/>
        </w:rPr>
        <w:t>,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 Event set up on the 12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vertAlign w:val="superscript"/>
          <w14:ligatures w14:val="none"/>
        </w:rPr>
        <w:t>th</w:t>
      </w:r>
    </w:p>
    <w:p w14:paraId="22D45E18" w14:textId="77777777" w:rsidR="00F50165" w:rsidRPr="00F50165" w:rsidRDefault="00F50165" w:rsidP="00F50165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General Meeting and Flower Show on Oct. 13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:vertAlign w:val="superscript"/>
          <w14:ligatures w14:val="none"/>
        </w:rPr>
        <w:t>th</w:t>
      </w:r>
      <w:r w:rsidRPr="00F50165">
        <w:rPr>
          <w:rFonts w:ascii="Times New Roman" w:eastAsia="Times New Roman" w:hAnsi="Times New Roman" w:cs="Times New Roman"/>
          <w:color w:val="222222"/>
          <w:kern w:val="0"/>
          <w:sz w:val="27"/>
          <w:szCs w:val="27"/>
          <w14:ligatures w14:val="none"/>
        </w:rPr>
        <w:t>, 2028</w:t>
      </w:r>
    </w:p>
    <w:p w14:paraId="2B3C6FF1" w14:textId="40E0A407" w:rsidR="00632C89" w:rsidRDefault="00632C89"/>
    <w:sectPr w:rsidR="0063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89"/>
    <w:rsid w:val="00592218"/>
    <w:rsid w:val="00632C89"/>
    <w:rsid w:val="00F5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F5B3"/>
  <w15:chartTrackingRefBased/>
  <w15:docId w15:val="{B2321999-9873-4D81-B814-655071C7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12067553616</dc:creator>
  <cp:keywords/>
  <dc:description/>
  <cp:lastModifiedBy>12067553616</cp:lastModifiedBy>
  <cp:revision>2</cp:revision>
  <dcterms:created xsi:type="dcterms:W3CDTF">2026-01-21T21:47:00Z</dcterms:created>
  <dcterms:modified xsi:type="dcterms:W3CDTF">2026-01-21T21:47:00Z</dcterms:modified>
</cp:coreProperties>
</file>